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Martina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Petrova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18.3.2002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+359894437001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kristo.petrov@abv.bg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Marchelo Enchev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8.7.2023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