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якобчук вадим</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+380672522661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ester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12.9.2019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