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Stachurska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gochablack@wp.pl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+48661039678 ,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Stanisław Rutkowski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28.02.2018</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07.08.2026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