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Vasylevskyi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+48786288696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Vasylevska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