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Trohliuk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harchuk30@gmail.com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+48538920130 ,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Arsenii Trohliuk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09.08.2013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