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Весела  Рангачева</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8.12.1999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+359888268960</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veselarangacheva1999@abv.bg</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17.8.2026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