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светослав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цачев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+359898731257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ca4o@mail.bg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