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Kowalska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+48516878651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Fabian krupa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16.05.2013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