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David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Fernandez Anaya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53971346Y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12/2/1997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+34667368832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jbravo755@gmail.com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22/8/2026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22/8/2026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David Fernandez Anaya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