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pawel jaworski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+48609702847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hela jaworska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10.09.2016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12.08.2026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