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Michael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Correia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+351916727948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293074976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mikegomvs@gmail.com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1600-062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07/07/1993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17/08/2026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Michael Correia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