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tal аmiel</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+359544883950</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amit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4.6.2022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