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Cristhian Aaron</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Martinez Uriarte</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camuxd@gmail.com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+526121170021</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05/02/2000</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César Goldaracena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+528342150500</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02/08/2026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02/08/2026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