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ganna osmukha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+35799670516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nikolai zaveryukha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