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Шабан Реджепов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7.5.1984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shaulich@abv.bg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+3590890326288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с.Късак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Мерйем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14.8.2012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