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Pilarczyk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+48781041325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Maya Pilarczyk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