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Rebecca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Mcnicol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03/12/1991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+447849151305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The Steeple, 10 The Square Forfar DD8 2PZ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DD8 2PZ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beckymcnicol@gmail.com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Rebecca Mcnicol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+447849151305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Finn Mongan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17/01/2022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Daisy Mongan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10/07/2023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17/08/2026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