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Szumski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+48514598164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Kuba ziolo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23.06.2011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