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Grahame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Innes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29/08/1992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+4407732546002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21B Don Place Aberdeen, UK AB24 2SF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2SF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gg4vin@gmail.com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Heather innes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+447964294480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