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angel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penev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3.6.1983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+359878818551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geleto03@gmail.com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aleksandar penev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