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Цветомир Нейков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5.11.1990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cvetomirnejkov@gmail.com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+359885208811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Банкя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