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Chudy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+48507564194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Tomasz Chudy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