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Alexandra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Siriului 39, Bucarest, Roumanie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05.04.2001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aalexxdinu@gmail.com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+40720247390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Siriului 39, Bucarest, Roumanie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