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Велина Кощудов Пангев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24.7.1982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darak000@live.com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+359899003282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„Изворите“ 59, Razlog,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Натали Никол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Марая Никол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14.1.2013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