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inna karmazina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+48732826617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