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Matkowska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+48886401561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Wiktoria Matkowska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06.07.2009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