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Русева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+447306394002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galito198881@gmail.com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