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 Hondharov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+48729222801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Anastazja Danowska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17.05.2012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Antonina Kolakowska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22.09.2014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