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Mihai Andrei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Oncescu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Vlad Județul 6,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21.06.2002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oncescumihai02@gmail.com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+310619858979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Vlad Județul 6,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