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Jamie Bielby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10/08/2026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