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Ana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Costa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24/01/1994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+351918929944</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anacosta2494@hotmail.com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01/08/2026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