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barbara Jabłońska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+48792122172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Maciek Szyszka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igor cieślak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02.03.2015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