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Tumko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+48691153273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Mieszko tumko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Gniewko Tumko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29.02.2020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