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Elijah Loos-lane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12/04/2013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Sibang Gede,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+6280008880000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nlaneteach@gmail.com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10/08/2026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