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kamila biernacka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+48512460267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Zuzanna Biernacka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17.08.2015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