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Павлин Пейчев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10.3.1994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pavlin.peychev@greencigar.bg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+359884802865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улица „Къпинка“ 16, София, България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3.8.2026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