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Żaklina Malińska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+48505029523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30.08.1995</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Nikola Malińska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11.09.2009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Julia Malińska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11.09.2009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Zuzanna Wójcik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13.07.2011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22.08.2026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