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Hafner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Fabian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18.11.1990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Gallusstraße 87, Bonn-Beuel, Germany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+491751038770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09.08.2026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