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Стоядин Владимиров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9.3.1992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stoiadinvladimirov@gmail.com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+359897890250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Виктория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1.3.2023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15.8.2026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