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Калин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Ганчев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7.7.1972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+359878602900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oskar_gtp@abv.bg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Калоян Ганчев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8.8.2013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Валентина Ганчева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25.9.2016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8.8.2026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