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Методи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Иванов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27.12.1993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+359887656364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patititi@abv.bg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Матеа Иванова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13.8.2023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22.8.2026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