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Wensiersks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+48502582009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