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Emma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Nylk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23/01/1986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+4407871268374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12 Walter Myln Crescent  St Andrews, UK KY168DU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KY168DU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emma.nylk@gmail.com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Jonathan Nylk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+4407515818109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