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+359888771882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r.dimitrova.eu@gmail.com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