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Olivia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Miller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25/03/2003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+447593889748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Bridgefoot, Aboyne, UK Aberdeen, UK AB34 5PT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AB34 5PT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oliviamiller.7289@gmail.com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Harvey Miller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+4407725277614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