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Веселин Дамянов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13.12.1977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veddam77@gmail.com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+3590888596564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Денис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22.11.2013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