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Гергана Трифонова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Михаил Хаджийски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1.6.2016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15.8.2026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