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Станислава Габровска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10.12.1981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gabrovskastanislava@gmail.com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+359887100548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Леон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3.9.2013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Алис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12.5.2021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