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Wiktoria Wudarczyk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+48780253255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Oliwia Wudarczyk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09.01.2019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22.08.2026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