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Brambor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+48515705702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Michał Kropoliński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